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25FEI84465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a581a-e002-4110-9c62-a9c0aef3ceda" xsi:nil="true"/>
    <lcf76f155ced4ddcb4097134ff3c332f xmlns="76ef1c32-7de7-4610-8371-6ed39b391c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AEC2E-DF44-457C-98FB-0FD1690DA3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</Properties>
</file>